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B428" w14:textId="77777777"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-174"/>
        <w:tblOverlap w:val="never"/>
        <w:tblW w:w="8928" w:type="dxa"/>
        <w:tblLook w:val="01E0" w:firstRow="1" w:lastRow="1" w:firstColumn="1" w:lastColumn="1" w:noHBand="0" w:noVBand="0"/>
      </w:tblPr>
      <w:tblGrid>
        <w:gridCol w:w="1188"/>
        <w:gridCol w:w="7740"/>
      </w:tblGrid>
      <w:tr w:rsidR="00E54B4D" w:rsidRPr="00BC2243" w14:paraId="2E6AEFFE" w14:textId="77777777" w:rsidTr="00BC2243">
        <w:tc>
          <w:tcPr>
            <w:tcW w:w="1188" w:type="dxa"/>
          </w:tcPr>
          <w:p w14:paraId="4A1E2C8F" w14:textId="77777777"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 wp14:anchorId="436721E9" wp14:editId="668CCFDE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02A0557A" w14:textId="77777777"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>CAPES –  COORDENAÇÃO DE APERFEIÇOAMENTO DE PESSOAL DE NÍVEL SUPERIOR</w:t>
            </w:r>
          </w:p>
          <w:p w14:paraId="5BFBCF88" w14:textId="77777777"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14:paraId="665586AC" w14:textId="77777777"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14:paraId="7A1C6566" w14:textId="77777777"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14:paraId="5785B984" w14:textId="77777777"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14:paraId="402AD96A" w14:textId="77777777"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14:paraId="46E396E4" w14:textId="77777777"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14:paraId="24208B70" w14:textId="77777777"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14:paraId="0F91FCAA" w14:textId="77777777"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E54B4D" w:rsidRPr="008D6DA4" w14:paraId="29B708AA" w14:textId="77777777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14:paraId="6E96C957" w14:textId="4826E387" w:rsidR="00E54B4D" w:rsidRPr="008D6DA4" w:rsidRDefault="00FF3051" w:rsidP="00E368C0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Projeto n</w:t>
            </w:r>
            <w:r w:rsidR="00E54B4D" w:rsidRPr="008D6DA4">
              <w:rPr>
                <w:b/>
                <w:sz w:val="20"/>
              </w:rPr>
              <w:t xml:space="preserve"> °  </w:t>
            </w:r>
            <w:r w:rsidR="003A5BD7" w:rsidRPr="003A5BD7">
              <w:rPr>
                <w:b/>
                <w:sz w:val="20"/>
              </w:rPr>
              <w:t>88887.707958/2022-00</w:t>
            </w:r>
          </w:p>
        </w:tc>
      </w:tr>
      <w:tr w:rsidR="00476B53" w:rsidRPr="008D6DA4" w14:paraId="0163F53E" w14:textId="77777777">
        <w:tc>
          <w:tcPr>
            <w:tcW w:w="9239" w:type="dxa"/>
            <w:shd w:val="clear" w:color="auto" w:fill="C0C0C0"/>
          </w:tcPr>
          <w:p w14:paraId="6DD4378C" w14:textId="77777777"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 w14:paraId="10E2CE32" w14:textId="77777777">
        <w:tc>
          <w:tcPr>
            <w:tcW w:w="9239" w:type="dxa"/>
            <w:shd w:val="clear" w:color="auto" w:fill="auto"/>
          </w:tcPr>
          <w:p w14:paraId="72C3F6E7" w14:textId="3531400F" w:rsidR="00EC7EE3" w:rsidRPr="003D068A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r w:rsidR="003A5BD7">
              <w:rPr>
                <w:b/>
                <w:sz w:val="22"/>
                <w:szCs w:val="22"/>
              </w:rPr>
              <w:t>Paulo José Duarte Neto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r w:rsidR="00DA3F2D" w:rsidRPr="00DA3F2D">
              <w:rPr>
                <w:b/>
                <w:color w:val="FF0000"/>
                <w:sz w:val="22"/>
                <w:szCs w:val="22"/>
              </w:rPr>
              <w:t>XXXXXXX</w:t>
            </w:r>
            <w:r w:rsidRPr="000B7169">
              <w:rPr>
                <w:sz w:val="22"/>
                <w:szCs w:val="22"/>
              </w:rPr>
              <w:t xml:space="preserve"> (</w:t>
            </w:r>
            <w:r w:rsidR="00DA3F2D" w:rsidRPr="00DA3F2D">
              <w:rPr>
                <w:color w:val="FF0000"/>
                <w:sz w:val="22"/>
                <w:szCs w:val="22"/>
              </w:rPr>
              <w:t>xxxxxxxxxxxxxx</w:t>
            </w:r>
            <w:r w:rsidRPr="000B7169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 w:rsidR="003128BC">
              <w:rPr>
                <w:sz w:val="22"/>
                <w:szCs w:val="22"/>
              </w:rPr>
              <w:t>e</w:t>
            </w:r>
            <w:r w:rsidRPr="003D068A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>
              <w:rPr>
                <w:sz w:val="22"/>
                <w:szCs w:val="22"/>
              </w:rPr>
              <w:t xml:space="preserve">pagamento </w:t>
            </w:r>
            <w:r w:rsidR="00BC2A97" w:rsidRPr="00BC2A97">
              <w:rPr>
                <w:color w:val="FF0000"/>
                <w:sz w:val="22"/>
                <w:szCs w:val="22"/>
              </w:rPr>
              <w:t>xxxxxxxxxxxxxxxxxx</w:t>
            </w:r>
            <w:r w:rsidR="00AB75EC">
              <w:rPr>
                <w:sz w:val="22"/>
                <w:szCs w:val="22"/>
              </w:rPr>
              <w:t xml:space="preserve"> </w:t>
            </w:r>
            <w:r w:rsidR="00FF3051">
              <w:rPr>
                <w:sz w:val="22"/>
                <w:szCs w:val="22"/>
              </w:rPr>
              <w:t xml:space="preserve">para o </w:t>
            </w:r>
            <w:r w:rsidR="00AB75EC">
              <w:rPr>
                <w:sz w:val="22"/>
                <w:szCs w:val="22"/>
              </w:rPr>
              <w:t>(</w:t>
            </w:r>
            <w:r w:rsidR="00AB75EC" w:rsidRPr="000B7169">
              <w:rPr>
                <w:color w:val="FF0000"/>
                <w:sz w:val="22"/>
                <w:szCs w:val="22"/>
              </w:rPr>
              <w:t>descrever o evento, local</w:t>
            </w:r>
            <w:r w:rsidR="003F6418" w:rsidRPr="000B7169">
              <w:rPr>
                <w:color w:val="FF0000"/>
                <w:sz w:val="22"/>
                <w:szCs w:val="22"/>
              </w:rPr>
              <w:t>, cidade, país</w:t>
            </w:r>
            <w:r w:rsidR="00AB75EC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no período de </w:t>
            </w:r>
            <w:r w:rsidR="00AB75EC" w:rsidRPr="00C91137">
              <w:rPr>
                <w:color w:val="FF0000"/>
                <w:sz w:val="22"/>
                <w:szCs w:val="22"/>
              </w:rPr>
              <w:t>x</w:t>
            </w:r>
            <w:r w:rsidR="005442F8" w:rsidRPr="00C91137">
              <w:rPr>
                <w:color w:val="FF0000"/>
                <w:sz w:val="22"/>
                <w:szCs w:val="22"/>
              </w:rPr>
              <w:t>xxx</w:t>
            </w:r>
            <w:r w:rsidR="00AB75EC" w:rsidRPr="00C91137">
              <w:rPr>
                <w:color w:val="FF0000"/>
                <w:sz w:val="22"/>
                <w:szCs w:val="22"/>
              </w:rPr>
              <w:t>xxx</w:t>
            </w:r>
            <w:r w:rsidR="006C78FB" w:rsidRPr="00C91137">
              <w:rPr>
                <w:color w:val="FF0000"/>
                <w:sz w:val="22"/>
                <w:szCs w:val="22"/>
              </w:rPr>
              <w:t xml:space="preserve"> </w:t>
            </w:r>
            <w:r w:rsidR="006C78FB" w:rsidRPr="00FF3051">
              <w:rPr>
                <w:sz w:val="22"/>
                <w:szCs w:val="22"/>
              </w:rPr>
              <w:t>a</w:t>
            </w:r>
            <w:r w:rsidR="006C78FB" w:rsidRPr="00C91137">
              <w:rPr>
                <w:color w:val="FF0000"/>
                <w:sz w:val="22"/>
                <w:szCs w:val="22"/>
              </w:rPr>
              <w:t xml:space="preserve"> </w:t>
            </w:r>
            <w:r w:rsidR="00AB75EC" w:rsidRPr="00C91137">
              <w:rPr>
                <w:color w:val="FF0000"/>
                <w:sz w:val="22"/>
                <w:szCs w:val="22"/>
              </w:rPr>
              <w:t>xxxxxxxx</w:t>
            </w:r>
            <w:r w:rsidR="002E2A27">
              <w:rPr>
                <w:sz w:val="22"/>
                <w:szCs w:val="22"/>
              </w:rPr>
              <w:t>.</w:t>
            </w:r>
          </w:p>
          <w:p w14:paraId="62E402A3" w14:textId="77777777" w:rsidR="00476B53" w:rsidRPr="008D6DA4" w:rsidRDefault="00476B53" w:rsidP="00476B53">
            <w:pPr>
              <w:ind w:right="-1"/>
              <w:jc w:val="both"/>
              <w:rPr>
                <w:sz w:val="18"/>
              </w:rPr>
            </w:pPr>
          </w:p>
          <w:p w14:paraId="60462338" w14:textId="77777777" w:rsidR="00476B53" w:rsidRPr="00DA3F2D" w:rsidRDefault="00476B53" w:rsidP="00476B53">
            <w:pPr>
              <w:ind w:right="-1"/>
              <w:jc w:val="both"/>
              <w:rPr>
                <w:b/>
                <w:color w:val="FF0000"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VALOR DA REMUNERAÇÃO</w:t>
            </w:r>
            <w:r w:rsidRPr="008D6DA4">
              <w:rPr>
                <w:b/>
                <w:sz w:val="18"/>
              </w:rPr>
              <w:tab/>
              <w:t xml:space="preserve">R$ </w:t>
            </w:r>
            <w:r w:rsidR="00DA3F2D" w:rsidRPr="00DA3F2D">
              <w:rPr>
                <w:b/>
                <w:color w:val="FF0000"/>
                <w:sz w:val="18"/>
              </w:rPr>
              <w:t>xxxxxxx</w:t>
            </w:r>
          </w:p>
          <w:p w14:paraId="7DC20CC8" w14:textId="77777777" w:rsidR="00476B53" w:rsidRPr="008D6DA4" w:rsidRDefault="00476B53" w:rsidP="00476B53">
            <w:pPr>
              <w:pStyle w:val="Ttulo4"/>
              <w:ind w:right="-1"/>
              <w:rPr>
                <w:sz w:val="18"/>
              </w:rPr>
            </w:pPr>
            <w:r w:rsidRPr="008D6DA4">
              <w:rPr>
                <w:sz w:val="18"/>
              </w:rPr>
              <w:t xml:space="preserve"> Deduções  (*)             </w:t>
            </w:r>
            <w:r w:rsidR="00AB75EC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sym w:font="Symbol" w:char="F07B"/>
            </w:r>
            <w:r w:rsidRPr="008D6DA4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tab/>
            </w:r>
            <w:r w:rsidR="008D6DA4" w:rsidRPr="008D6DA4">
              <w:rPr>
                <w:sz w:val="18"/>
              </w:rPr>
              <w:t xml:space="preserve">                                                               </w:t>
            </w:r>
            <w:r w:rsidRPr="008D6DA4">
              <w:rPr>
                <w:sz w:val="18"/>
              </w:rPr>
              <w:t xml:space="preserve">R$ </w:t>
            </w:r>
          </w:p>
          <w:p w14:paraId="18715503" w14:textId="77777777"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</w:t>
            </w:r>
            <w:r w:rsidR="00F94E59">
              <w:rPr>
                <w:b/>
                <w:sz w:val="18"/>
              </w:rPr>
              <w:t xml:space="preserve">  </w:t>
            </w:r>
            <w:r w:rsidRPr="008D6DA4">
              <w:rPr>
                <w:b/>
                <w:sz w:val="18"/>
              </w:rPr>
              <w:t xml:space="preserve"> </w:t>
            </w:r>
            <w:r w:rsidRPr="008D6DA4">
              <w:rPr>
                <w:b/>
                <w:sz w:val="18"/>
              </w:rPr>
              <w:sym w:font="Symbol" w:char="F07B"/>
            </w:r>
            <w:r w:rsidRPr="008D6DA4">
              <w:rPr>
                <w:b/>
                <w:sz w:val="18"/>
              </w:rPr>
              <w:t xml:space="preserve">  </w:t>
            </w:r>
            <w:r w:rsidR="008D6DA4" w:rsidRPr="008D6DA4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14:paraId="4ED70D69" w14:textId="77777777"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8D6DA4">
              <w:rPr>
                <w:b/>
                <w:sz w:val="18"/>
              </w:rPr>
              <w:tab/>
            </w:r>
            <w:r w:rsidRPr="008D6DA4">
              <w:rPr>
                <w:b/>
                <w:sz w:val="18"/>
              </w:rPr>
              <w:tab/>
              <w:t xml:space="preserve">R$ </w:t>
            </w:r>
            <w:r w:rsidR="00DA3F2D" w:rsidRPr="00DA3F2D">
              <w:rPr>
                <w:b/>
                <w:color w:val="FF0000"/>
                <w:sz w:val="18"/>
              </w:rPr>
              <w:t>xxxxxxxx</w:t>
            </w:r>
          </w:p>
          <w:p w14:paraId="2B2A4D43" w14:textId="77777777"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14:paraId="680D193F" w14:textId="77777777"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14:paraId="598E71DB" w14:textId="77777777"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2923"/>
        <w:gridCol w:w="2297"/>
      </w:tblGrid>
      <w:tr w:rsidR="00EC7EE3" w14:paraId="0FA02175" w14:textId="77777777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8B2D4F2" w14:textId="77777777"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14:paraId="3DF9E50E" w14:textId="77777777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3B4E" w14:textId="77777777" w:rsidR="00E33950" w:rsidRPr="00C91137" w:rsidRDefault="00E33950" w:rsidP="00BF7BB3">
            <w:pPr>
              <w:ind w:right="-1"/>
              <w:jc w:val="both"/>
              <w:rPr>
                <w:color w:val="FF0000"/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Nome: </w:t>
            </w:r>
            <w:r w:rsidR="00AB75EC" w:rsidRPr="00C91137">
              <w:rPr>
                <w:b/>
                <w:color w:val="FF0000"/>
                <w:sz w:val="22"/>
                <w:szCs w:val="22"/>
                <w:lang w:val="it-IT"/>
              </w:rPr>
              <w:t>xxxxxxxxxx</w:t>
            </w:r>
          </w:p>
          <w:p w14:paraId="0E5FE2DA" w14:textId="77777777"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B90" w14:textId="77777777"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CPF: </w:t>
            </w:r>
            <w:r w:rsidR="00AB75EC" w:rsidRPr="00C91137">
              <w:rPr>
                <w:color w:val="FF0000"/>
                <w:sz w:val="22"/>
                <w:szCs w:val="22"/>
              </w:rPr>
              <w:t>xxxxxxxxxx</w:t>
            </w:r>
          </w:p>
          <w:p w14:paraId="65C126C9" w14:textId="77777777"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14:paraId="10F53604" w14:textId="77777777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237A" w14:textId="77777777"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Profissão: </w:t>
            </w:r>
            <w:r w:rsidR="00AB75EC" w:rsidRPr="00C91137">
              <w:rPr>
                <w:color w:val="FF0000"/>
                <w:sz w:val="22"/>
                <w:szCs w:val="22"/>
              </w:rPr>
              <w:t>xxxxxxxxxxx</w:t>
            </w:r>
          </w:p>
          <w:p w14:paraId="29BECD8C" w14:textId="77777777"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F9D" w14:textId="77777777" w:rsidR="00E33950" w:rsidRPr="006C78FB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>RG / Passaporte (</w:t>
            </w:r>
            <w:r w:rsidR="00DA3F2D" w:rsidRPr="00DA3F2D">
              <w:rPr>
                <w:b/>
                <w:sz w:val="22"/>
                <w:szCs w:val="22"/>
              </w:rPr>
              <w:t xml:space="preserve">somente </w:t>
            </w:r>
            <w:r w:rsidRPr="00DA3F2D">
              <w:rPr>
                <w:b/>
                <w:sz w:val="22"/>
                <w:szCs w:val="22"/>
              </w:rPr>
              <w:t xml:space="preserve">se </w:t>
            </w:r>
            <w:r w:rsidR="00DA3F2D" w:rsidRPr="00DA3F2D">
              <w:rPr>
                <w:b/>
                <w:sz w:val="22"/>
                <w:szCs w:val="22"/>
              </w:rPr>
              <w:t xml:space="preserve">for </w:t>
            </w:r>
            <w:r w:rsidRPr="00DA3F2D">
              <w:rPr>
                <w:b/>
                <w:sz w:val="22"/>
                <w:szCs w:val="22"/>
              </w:rPr>
              <w:t>estrangeiro</w:t>
            </w:r>
            <w:r w:rsidRPr="006C78FB">
              <w:rPr>
                <w:sz w:val="22"/>
                <w:szCs w:val="22"/>
              </w:rPr>
              <w:t xml:space="preserve">): </w:t>
            </w:r>
          </w:p>
        </w:tc>
      </w:tr>
      <w:tr w:rsidR="00E33950" w:rsidRPr="006C78FB" w14:paraId="0CC0B1FB" w14:textId="77777777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1F9" w14:textId="46591767" w:rsidR="009176AC" w:rsidRPr="006C78FB" w:rsidRDefault="00E33950" w:rsidP="00AB75EC">
            <w:pPr>
              <w:ind w:right="-1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Endereço Completo: </w:t>
            </w:r>
            <w:r w:rsidR="00AB75EC" w:rsidRPr="00C91137">
              <w:rPr>
                <w:color w:val="FF0000"/>
                <w:sz w:val="22"/>
                <w:szCs w:val="22"/>
              </w:rPr>
              <w:t>xxxxxxxxxxxxxxxxxxxxxxxxxx</w:t>
            </w:r>
            <w:r w:rsidR="006C78FB" w:rsidRPr="006C78FB">
              <w:rPr>
                <w:sz w:val="22"/>
                <w:szCs w:val="22"/>
              </w:rPr>
              <w:t xml:space="preserve"> </w:t>
            </w:r>
            <w:r w:rsidR="000B7169">
              <w:rPr>
                <w:sz w:val="22"/>
                <w:szCs w:val="22"/>
              </w:rPr>
              <w:t>(</w:t>
            </w:r>
            <w:r w:rsidR="000B7169" w:rsidRPr="00FF3051">
              <w:rPr>
                <w:color w:val="FF0000"/>
                <w:sz w:val="22"/>
                <w:szCs w:val="22"/>
              </w:rPr>
              <w:t xml:space="preserve">colocar o endereço </w:t>
            </w:r>
            <w:r w:rsidR="003A5BD7">
              <w:rPr>
                <w:color w:val="FF0000"/>
                <w:sz w:val="22"/>
                <w:szCs w:val="22"/>
              </w:rPr>
              <w:t>próprio</w:t>
            </w:r>
            <w:r w:rsidR="000B7169">
              <w:rPr>
                <w:sz w:val="22"/>
                <w:szCs w:val="22"/>
              </w:rPr>
              <w:t>)</w:t>
            </w:r>
          </w:p>
        </w:tc>
      </w:tr>
    </w:tbl>
    <w:p w14:paraId="57789976" w14:textId="77777777"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518"/>
        <w:gridCol w:w="260"/>
        <w:gridCol w:w="2239"/>
      </w:tblGrid>
      <w:tr w:rsidR="00476B53" w14:paraId="5E9DF1B0" w14:textId="77777777">
        <w:tc>
          <w:tcPr>
            <w:tcW w:w="9851" w:type="dxa"/>
            <w:gridSpan w:val="4"/>
            <w:shd w:val="pct25" w:color="auto" w:fill="auto"/>
          </w:tcPr>
          <w:p w14:paraId="48A4354F" w14:textId="77777777"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( na falta dos dados de identificação do prestador de serviço)</w:t>
            </w:r>
          </w:p>
        </w:tc>
      </w:tr>
      <w:tr w:rsidR="00476B53" w14:paraId="5EF995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CC8B" w14:textId="77777777"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14:paraId="7FACE801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63C7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 w14:paraId="597B1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957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F921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 w14:paraId="113F0F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61E70215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14:paraId="7647D111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C2C7987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 w14:paraId="2AA76C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2AB0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6CCA" w14:textId="77777777"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 w14:paraId="39EF6A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ECFC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14:paraId="48BE75EF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2B5D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 w14:paraId="23B4FD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AFCA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A51D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 w14:paraId="02C5F3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715B2DC2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14:paraId="51F76B3B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D984BC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 w14:paraId="24FDCA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CEAB" w14:textId="77777777"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7DBF" w14:textId="77777777"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14:paraId="373F0663" w14:textId="77777777"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4826"/>
      </w:tblGrid>
      <w:tr w:rsidR="00476B53" w14:paraId="6FB11571" w14:textId="77777777">
        <w:tc>
          <w:tcPr>
            <w:tcW w:w="9851" w:type="dxa"/>
            <w:gridSpan w:val="2"/>
            <w:shd w:val="pct25" w:color="auto" w:fill="auto"/>
          </w:tcPr>
          <w:p w14:paraId="07E4CDA0" w14:textId="77777777"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 w14:paraId="0423EF10" w14:textId="77777777">
        <w:tc>
          <w:tcPr>
            <w:tcW w:w="4606" w:type="dxa"/>
          </w:tcPr>
          <w:p w14:paraId="7790713B" w14:textId="77777777"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14:paraId="7B54D4E6" w14:textId="77777777" w:rsidR="00476B53" w:rsidRDefault="008D6DA4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 recibo foram prestados.</w:t>
            </w:r>
          </w:p>
          <w:p w14:paraId="00786E20" w14:textId="77777777"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14:paraId="27256AC3" w14:textId="77777777"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r w:rsidR="005442F8" w:rsidRPr="00C91137">
              <w:rPr>
                <w:color w:val="FF0000"/>
                <w:sz w:val="22"/>
              </w:rPr>
              <w:t>xx/xx/xxxx</w:t>
            </w:r>
            <w:r w:rsidR="005442F8">
              <w:rPr>
                <w:sz w:val="22"/>
              </w:rPr>
              <w:t xml:space="preserve"> </w:t>
            </w:r>
          </w:p>
          <w:p w14:paraId="617D89F7" w14:textId="77777777"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14:paraId="2822A6E1" w14:textId="77777777"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14:paraId="5468D550" w14:textId="77777777"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14:paraId="54CC3427" w14:textId="77777777" w:rsidR="00476B53" w:rsidRDefault="00476B53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Assinatura do Beneficiário do Auxílio</w:t>
            </w:r>
          </w:p>
          <w:p w14:paraId="38F9B10F" w14:textId="77777777" w:rsidR="00DA3F2D" w:rsidRDefault="00E368C0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Paulo de Tarso Rocha de Mendonça</w:t>
            </w:r>
          </w:p>
        </w:tc>
        <w:tc>
          <w:tcPr>
            <w:tcW w:w="5245" w:type="dxa"/>
          </w:tcPr>
          <w:p w14:paraId="5E0A4DB6" w14:textId="77777777"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14:paraId="4C5420F9" w14:textId="77777777"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14:paraId="5281D2D6" w14:textId="77777777" w:rsidR="00476B53" w:rsidRDefault="00772E42" w:rsidP="00772E42">
            <w:pPr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polis,</w:t>
            </w:r>
            <w:r w:rsidR="00AB75EC">
              <w:rPr>
                <w:sz w:val="22"/>
              </w:rPr>
              <w:t xml:space="preserve"> </w:t>
            </w:r>
            <w:r w:rsidR="00AB75EC" w:rsidRPr="00C91137">
              <w:rPr>
                <w:color w:val="FF0000"/>
                <w:sz w:val="22"/>
              </w:rPr>
              <w:t xml:space="preserve">xx de xxxxx de </w:t>
            </w:r>
            <w:r w:rsidR="003F6418" w:rsidRPr="00C91137">
              <w:rPr>
                <w:color w:val="FF0000"/>
                <w:sz w:val="22"/>
              </w:rPr>
              <w:t>xxxx</w:t>
            </w:r>
            <w:r w:rsidR="005442F8">
              <w:rPr>
                <w:sz w:val="22"/>
              </w:rPr>
              <w:t>.</w:t>
            </w:r>
          </w:p>
          <w:p w14:paraId="59824889" w14:textId="77777777" w:rsidR="00772E42" w:rsidRDefault="00772E42" w:rsidP="00772E42">
            <w:pPr>
              <w:ind w:right="-1"/>
              <w:jc w:val="right"/>
              <w:rPr>
                <w:sz w:val="22"/>
              </w:rPr>
            </w:pPr>
          </w:p>
          <w:p w14:paraId="7625A614" w14:textId="77777777" w:rsidR="00AA09E8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14:paraId="1D614634" w14:textId="77777777"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14:paraId="37CEF2F6" w14:textId="77777777" w:rsidR="00A14C73" w:rsidRPr="00C91137" w:rsidRDefault="00C91137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X </w:t>
            </w:r>
            <w:r w:rsidRPr="00C91137">
              <w:rPr>
                <w:color w:val="FF0000"/>
                <w:sz w:val="22"/>
              </w:rPr>
              <w:t>(assinar aqui)</w:t>
            </w:r>
          </w:p>
          <w:p w14:paraId="194B9871" w14:textId="77777777"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14:paraId="7196DB47" w14:textId="77777777"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 w:rsidR="00F94E59">
        <w:rPr>
          <w:b/>
          <w:sz w:val="20"/>
        </w:rPr>
        <w:t xml:space="preserve">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136112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7E"/>
    <w:rsid w:val="000B7169"/>
    <w:rsid w:val="0012656B"/>
    <w:rsid w:val="00203150"/>
    <w:rsid w:val="0021658C"/>
    <w:rsid w:val="00217730"/>
    <w:rsid w:val="00261044"/>
    <w:rsid w:val="002B78F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A5BD7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66D51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54121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B5FC3"/>
    <w:rsid w:val="009C6191"/>
    <w:rsid w:val="009D1F84"/>
    <w:rsid w:val="009E76A4"/>
    <w:rsid w:val="00A14C73"/>
    <w:rsid w:val="00AA09E8"/>
    <w:rsid w:val="00AB75EC"/>
    <w:rsid w:val="00AD0973"/>
    <w:rsid w:val="00AF0A25"/>
    <w:rsid w:val="00B14B3B"/>
    <w:rsid w:val="00B33265"/>
    <w:rsid w:val="00BA4950"/>
    <w:rsid w:val="00BC2243"/>
    <w:rsid w:val="00BC2A97"/>
    <w:rsid w:val="00BD1624"/>
    <w:rsid w:val="00BE04FD"/>
    <w:rsid w:val="00BE2920"/>
    <w:rsid w:val="00BE3287"/>
    <w:rsid w:val="00C058A5"/>
    <w:rsid w:val="00C20779"/>
    <w:rsid w:val="00C5485F"/>
    <w:rsid w:val="00C91137"/>
    <w:rsid w:val="00D0016A"/>
    <w:rsid w:val="00D0101F"/>
    <w:rsid w:val="00D25621"/>
    <w:rsid w:val="00D3442F"/>
    <w:rsid w:val="00D47ACB"/>
    <w:rsid w:val="00DA3F2D"/>
    <w:rsid w:val="00DD5219"/>
    <w:rsid w:val="00E3245F"/>
    <w:rsid w:val="00E33950"/>
    <w:rsid w:val="00E368C0"/>
    <w:rsid w:val="00E54B4D"/>
    <w:rsid w:val="00E75238"/>
    <w:rsid w:val="00EA1E7E"/>
    <w:rsid w:val="00EC7EE3"/>
    <w:rsid w:val="00EF630D"/>
    <w:rsid w:val="00F37433"/>
    <w:rsid w:val="00F94E59"/>
    <w:rsid w:val="00FA2C03"/>
    <w:rsid w:val="00FE18A1"/>
    <w:rsid w:val="00FE28BE"/>
    <w:rsid w:val="00FF0536"/>
    <w:rsid w:val="00FF1A9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46E3E"/>
  <w15:docId w15:val="{E21448D9-CFA0-40FE-AA46-F4FBD8B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Marco Antônio Gomes dos Santos</cp:lastModifiedBy>
  <cp:revision>3</cp:revision>
  <cp:lastPrinted>2016-09-27T19:22:00Z</cp:lastPrinted>
  <dcterms:created xsi:type="dcterms:W3CDTF">2020-09-30T03:13:00Z</dcterms:created>
  <dcterms:modified xsi:type="dcterms:W3CDTF">2023-06-14T12:26:00Z</dcterms:modified>
</cp:coreProperties>
</file>